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  <w:bookmarkStart w:id="2" w:name="_GoBack"/>
      <w:bookmarkEnd w:id="2"/>
    </w:p>
    <w:p w:rsidR="00474B43" w:rsidRPr="00E973D2" w:rsidRDefault="00474B43" w:rsidP="00E973D2">
      <w:r>
        <w:t>iat[row id, column id]</w:t>
      </w:r>
    </w:p>
    <w:sectPr w:rsidR="00474B43" w:rsidRPr="00E973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70A2F"/>
    <w:rsid w:val="000D1996"/>
    <w:rsid w:val="000E737B"/>
    <w:rsid w:val="00253DD5"/>
    <w:rsid w:val="002553DE"/>
    <w:rsid w:val="00264235"/>
    <w:rsid w:val="00281383"/>
    <w:rsid w:val="003460F1"/>
    <w:rsid w:val="00474B43"/>
    <w:rsid w:val="00664B61"/>
    <w:rsid w:val="0073430C"/>
    <w:rsid w:val="00762333"/>
    <w:rsid w:val="007A7D63"/>
    <w:rsid w:val="007C704D"/>
    <w:rsid w:val="007D21D2"/>
    <w:rsid w:val="00802A6F"/>
    <w:rsid w:val="00843B08"/>
    <w:rsid w:val="00845B70"/>
    <w:rsid w:val="00860A1D"/>
    <w:rsid w:val="008A4E92"/>
    <w:rsid w:val="008E1A02"/>
    <w:rsid w:val="009313A4"/>
    <w:rsid w:val="009758A6"/>
    <w:rsid w:val="0099727D"/>
    <w:rsid w:val="009E60D0"/>
    <w:rsid w:val="009F36DF"/>
    <w:rsid w:val="00A303BB"/>
    <w:rsid w:val="00AB16F0"/>
    <w:rsid w:val="00AC7880"/>
    <w:rsid w:val="00B07A17"/>
    <w:rsid w:val="00B20921"/>
    <w:rsid w:val="00B24075"/>
    <w:rsid w:val="00BC0DB1"/>
    <w:rsid w:val="00BE32E2"/>
    <w:rsid w:val="00CC49A5"/>
    <w:rsid w:val="00CE5CED"/>
    <w:rsid w:val="00D228A3"/>
    <w:rsid w:val="00D619FB"/>
    <w:rsid w:val="00DB054C"/>
    <w:rsid w:val="00E33A0A"/>
    <w:rsid w:val="00E6444D"/>
    <w:rsid w:val="00E973D2"/>
    <w:rsid w:val="00EE79C9"/>
    <w:rsid w:val="00FA19F8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17</Pages>
  <Words>348</Words>
  <Characters>1990</Characters>
  <Application>Microsoft Office Word</Application>
  <DocSecurity>0</DocSecurity>
  <Lines>16</Lines>
  <Paragraphs>4</Paragraphs>
  <ScaleCrop>false</ScaleCrop>
  <Company/>
  <LinksUpToDate>false</LinksUpToDate>
  <CharactersWithSpaces>2334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47</cp:revision>
  <dcterms:created xsi:type="dcterms:W3CDTF">2024-03-29T12:37:00Z</dcterms:created>
  <dcterms:modified xsi:type="dcterms:W3CDTF">2024-04-08T11:06:00Z</dcterms:modified>
</cp:coreProperties>
</file>